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50B" w:rsidRDefault="00B3750B" w:rsidP="009269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1F9" w:rsidRPr="00F60638" w:rsidRDefault="00F61DC3" w:rsidP="0092695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60638">
        <w:rPr>
          <w:rFonts w:ascii="Times New Roman" w:hAnsi="Times New Roman" w:cs="Times New Roman"/>
          <w:b/>
          <w:sz w:val="40"/>
          <w:szCs w:val="40"/>
        </w:rPr>
        <w:t>Г Р А Ф И К</w:t>
      </w:r>
    </w:p>
    <w:p w:rsidR="008B69A2" w:rsidRDefault="00F61DC3" w:rsidP="009269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1F9">
        <w:rPr>
          <w:rFonts w:ascii="Times New Roman" w:hAnsi="Times New Roman" w:cs="Times New Roman"/>
          <w:b/>
          <w:sz w:val="28"/>
          <w:szCs w:val="28"/>
        </w:rPr>
        <w:t>работы спортивных площадок Березовского городского окру</w:t>
      </w:r>
      <w:r w:rsidR="008B69A2">
        <w:rPr>
          <w:rFonts w:ascii="Times New Roman" w:hAnsi="Times New Roman" w:cs="Times New Roman"/>
          <w:b/>
          <w:sz w:val="28"/>
          <w:szCs w:val="28"/>
        </w:rPr>
        <w:t xml:space="preserve">га, </w:t>
      </w:r>
      <w:r w:rsidR="00F60638">
        <w:rPr>
          <w:rFonts w:ascii="Times New Roman" w:hAnsi="Times New Roman" w:cs="Times New Roman"/>
          <w:b/>
          <w:sz w:val="28"/>
          <w:szCs w:val="28"/>
        </w:rPr>
        <w:t xml:space="preserve">на которых будет проводится </w:t>
      </w:r>
      <w:r w:rsidRPr="005641F9">
        <w:rPr>
          <w:rFonts w:ascii="Times New Roman" w:hAnsi="Times New Roman" w:cs="Times New Roman"/>
          <w:b/>
          <w:sz w:val="28"/>
          <w:szCs w:val="28"/>
        </w:rPr>
        <w:t xml:space="preserve">подготовка к выполнению нормативов </w:t>
      </w:r>
      <w:r w:rsidR="008B69A2">
        <w:rPr>
          <w:rFonts w:ascii="Times New Roman" w:hAnsi="Times New Roman" w:cs="Times New Roman"/>
          <w:b/>
          <w:sz w:val="28"/>
          <w:szCs w:val="28"/>
        </w:rPr>
        <w:t xml:space="preserve">комплекса ГТО, проводиться «Мастер-классы» по выполнению норм и прием норм (испытаний) комплекса «Готов к труду и </w:t>
      </w:r>
      <w:proofErr w:type="gramStart"/>
      <w:r w:rsidR="008B69A2">
        <w:rPr>
          <w:rFonts w:ascii="Times New Roman" w:hAnsi="Times New Roman" w:cs="Times New Roman"/>
          <w:b/>
          <w:sz w:val="28"/>
          <w:szCs w:val="28"/>
        </w:rPr>
        <w:t xml:space="preserve">обороне» </w:t>
      </w:r>
      <w:r w:rsidRPr="005641F9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="00926952">
        <w:rPr>
          <w:rFonts w:ascii="Times New Roman" w:hAnsi="Times New Roman" w:cs="Times New Roman"/>
          <w:b/>
          <w:sz w:val="28"/>
          <w:szCs w:val="28"/>
        </w:rPr>
        <w:t xml:space="preserve"> рамках регионального </w:t>
      </w:r>
      <w:r w:rsidR="003C3503">
        <w:rPr>
          <w:rFonts w:ascii="Times New Roman" w:hAnsi="Times New Roman" w:cs="Times New Roman"/>
          <w:b/>
          <w:sz w:val="28"/>
          <w:szCs w:val="28"/>
        </w:rPr>
        <w:t>проекта «</w:t>
      </w:r>
      <w:r w:rsidR="00926952">
        <w:rPr>
          <w:rFonts w:ascii="Times New Roman" w:hAnsi="Times New Roman" w:cs="Times New Roman"/>
          <w:b/>
          <w:sz w:val="28"/>
          <w:szCs w:val="28"/>
        </w:rPr>
        <w:t>Лето с ГТО в Кузбассе»</w:t>
      </w:r>
    </w:p>
    <w:p w:rsidR="00F61DC3" w:rsidRPr="00F60638" w:rsidRDefault="00926952" w:rsidP="0092695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638">
        <w:rPr>
          <w:rFonts w:ascii="Times New Roman" w:hAnsi="Times New Roman" w:cs="Times New Roman"/>
          <w:b/>
          <w:sz w:val="36"/>
          <w:szCs w:val="36"/>
        </w:rPr>
        <w:t>с 01.0</w:t>
      </w:r>
      <w:r w:rsidR="00A00F3D" w:rsidRPr="00F60638">
        <w:rPr>
          <w:rFonts w:ascii="Times New Roman" w:hAnsi="Times New Roman" w:cs="Times New Roman"/>
          <w:b/>
          <w:sz w:val="36"/>
          <w:szCs w:val="36"/>
        </w:rPr>
        <w:t>6</w:t>
      </w:r>
      <w:r w:rsidRPr="00F60638">
        <w:rPr>
          <w:rFonts w:ascii="Times New Roman" w:hAnsi="Times New Roman" w:cs="Times New Roman"/>
          <w:b/>
          <w:sz w:val="36"/>
          <w:szCs w:val="36"/>
        </w:rPr>
        <w:t>. по 31.08</w:t>
      </w:r>
      <w:r w:rsidR="001B7331" w:rsidRPr="00F60638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F60638" w:rsidRPr="00F60638">
        <w:rPr>
          <w:rFonts w:ascii="Times New Roman" w:hAnsi="Times New Roman" w:cs="Times New Roman"/>
          <w:b/>
          <w:sz w:val="36"/>
          <w:szCs w:val="36"/>
        </w:rPr>
        <w:t>4</w:t>
      </w:r>
      <w:r w:rsidR="00F61DC3" w:rsidRPr="00F60638">
        <w:rPr>
          <w:rFonts w:ascii="Times New Roman" w:hAnsi="Times New Roman" w:cs="Times New Roman"/>
          <w:b/>
          <w:sz w:val="36"/>
          <w:szCs w:val="36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788"/>
        <w:gridCol w:w="3402"/>
        <w:gridCol w:w="3544"/>
        <w:gridCol w:w="1701"/>
      </w:tblGrid>
      <w:tr w:rsidR="002D1A2D" w:rsidTr="00F0064F">
        <w:tc>
          <w:tcPr>
            <w:tcW w:w="594" w:type="dxa"/>
          </w:tcPr>
          <w:p w:rsidR="002D1A2D" w:rsidRDefault="002D1A2D" w:rsidP="00F6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D1A2D" w:rsidRDefault="002D1A2D" w:rsidP="00F6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4788" w:type="dxa"/>
          </w:tcPr>
          <w:p w:rsidR="002D1A2D" w:rsidRDefault="002D1A2D" w:rsidP="00F0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спортивной площадки и адрес,</w:t>
            </w:r>
            <w:r w:rsidR="00F07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3503">
              <w:rPr>
                <w:rFonts w:ascii="Times New Roman" w:hAnsi="Times New Roman" w:cs="Times New Roman"/>
                <w:sz w:val="28"/>
                <w:szCs w:val="28"/>
              </w:rPr>
              <w:t>мероприятие ГТО</w:t>
            </w:r>
          </w:p>
        </w:tc>
        <w:tc>
          <w:tcPr>
            <w:tcW w:w="3402" w:type="dxa"/>
          </w:tcPr>
          <w:p w:rsidR="002D1A2D" w:rsidRDefault="00F60638" w:rsidP="00F6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2D1A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69A2">
              <w:rPr>
                <w:rFonts w:ascii="Times New Roman" w:hAnsi="Times New Roman" w:cs="Times New Roman"/>
                <w:sz w:val="28"/>
                <w:szCs w:val="28"/>
              </w:rPr>
              <w:t xml:space="preserve">и время </w:t>
            </w:r>
            <w:r w:rsidR="002D1A2D">
              <w:rPr>
                <w:rFonts w:ascii="Times New Roman" w:hAnsi="Times New Roman" w:cs="Times New Roman"/>
                <w:sz w:val="28"/>
                <w:szCs w:val="28"/>
              </w:rPr>
              <w:t>работы ЦТ ГТО на спортплощадке</w:t>
            </w:r>
          </w:p>
        </w:tc>
        <w:tc>
          <w:tcPr>
            <w:tcW w:w="3544" w:type="dxa"/>
          </w:tcPr>
          <w:p w:rsidR="002D1A2D" w:rsidRDefault="00F0064F" w:rsidP="00F6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r w:rsidR="002D1A2D">
              <w:rPr>
                <w:rFonts w:ascii="Times New Roman" w:hAnsi="Times New Roman" w:cs="Times New Roman"/>
                <w:sz w:val="28"/>
                <w:szCs w:val="28"/>
              </w:rPr>
              <w:t xml:space="preserve"> от ЦТ ГТО з</w:t>
            </w:r>
            <w:r w:rsidR="00F60638">
              <w:rPr>
                <w:rFonts w:ascii="Times New Roman" w:hAnsi="Times New Roman" w:cs="Times New Roman"/>
                <w:sz w:val="28"/>
                <w:szCs w:val="28"/>
              </w:rPr>
              <w:t>а мероприятие по ГТО на площадках</w:t>
            </w:r>
          </w:p>
        </w:tc>
        <w:tc>
          <w:tcPr>
            <w:tcW w:w="1701" w:type="dxa"/>
          </w:tcPr>
          <w:p w:rsidR="002D1A2D" w:rsidRDefault="002D1A2D" w:rsidP="00F6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2D1A2D" w:rsidTr="00F0064F">
        <w:tc>
          <w:tcPr>
            <w:tcW w:w="594" w:type="dxa"/>
          </w:tcPr>
          <w:p w:rsidR="002D1A2D" w:rsidRDefault="002D1A2D" w:rsidP="00F6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8" w:type="dxa"/>
          </w:tcPr>
          <w:p w:rsidR="002D1A2D" w:rsidRDefault="002D1A2D" w:rsidP="00F3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 ГПОУ «Березовский политехнический техникум»</w:t>
            </w:r>
          </w:p>
        </w:tc>
        <w:tc>
          <w:tcPr>
            <w:tcW w:w="3402" w:type="dxa"/>
          </w:tcPr>
          <w:p w:rsidR="002D1A2D" w:rsidRDefault="002D1A2D" w:rsidP="00F6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Еженедельно:</w:t>
            </w:r>
          </w:p>
          <w:p w:rsidR="002D1A2D" w:rsidRDefault="00EE6D13" w:rsidP="00F6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D1A2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орник, пятница</w:t>
            </w:r>
          </w:p>
          <w:p w:rsidR="002D1A2D" w:rsidRDefault="00A00F3D" w:rsidP="00F6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E6D1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D1A2D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 w:rsidR="00EE6D1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D1A2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EE6D13">
              <w:rPr>
                <w:rFonts w:ascii="Times New Roman" w:hAnsi="Times New Roman" w:cs="Times New Roman"/>
                <w:sz w:val="28"/>
                <w:szCs w:val="28"/>
              </w:rPr>
              <w:t>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час</w:t>
            </w:r>
          </w:p>
          <w:p w:rsidR="002D1A2D" w:rsidRDefault="002D1A2D" w:rsidP="00A00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782E4D" w:rsidRDefault="00F60638" w:rsidP="00F6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Кокорина Н.А.</w:t>
            </w:r>
          </w:p>
          <w:p w:rsidR="00A00F3D" w:rsidRDefault="00F0064F" w:rsidP="00782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  <w:r w:rsidR="00782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2D1A2D" w:rsidRDefault="002D1A2D" w:rsidP="00F6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A2D" w:rsidTr="00F0064F">
        <w:tc>
          <w:tcPr>
            <w:tcW w:w="594" w:type="dxa"/>
          </w:tcPr>
          <w:p w:rsidR="002D1A2D" w:rsidRDefault="002D1A2D" w:rsidP="00F6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8" w:type="dxa"/>
          </w:tcPr>
          <w:p w:rsidR="002D1A2D" w:rsidRDefault="008B69A2" w:rsidP="0060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площадка </w:t>
            </w:r>
            <w:r w:rsidR="00782E4D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82E4D">
              <w:rPr>
                <w:rFonts w:ascii="Times New Roman" w:hAnsi="Times New Roman" w:cs="Times New Roman"/>
                <w:sz w:val="28"/>
                <w:szCs w:val="28"/>
              </w:rPr>
              <w:t>ООШ № 8»</w:t>
            </w:r>
          </w:p>
          <w:p w:rsidR="00A00F3D" w:rsidRDefault="008B69A2" w:rsidP="0060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00F3D">
              <w:rPr>
                <w:rFonts w:ascii="Times New Roman" w:hAnsi="Times New Roman" w:cs="Times New Roman"/>
                <w:sz w:val="28"/>
                <w:szCs w:val="28"/>
              </w:rPr>
              <w:t xml:space="preserve">Молодежный бульвар,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00F3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D1A2D" w:rsidRDefault="002D1A2D" w:rsidP="00607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80C10" w:rsidRDefault="00680C10" w:rsidP="0068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Еженедельно:</w:t>
            </w:r>
          </w:p>
          <w:p w:rsidR="002D1A2D" w:rsidRDefault="00680C10" w:rsidP="00F6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D1A2D" w:rsidRDefault="002D1A2D" w:rsidP="00680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0C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E6D1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680C1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F60638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EE6D1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80C1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</w:tc>
        <w:tc>
          <w:tcPr>
            <w:tcW w:w="3544" w:type="dxa"/>
          </w:tcPr>
          <w:p w:rsidR="00782E4D" w:rsidRDefault="00782E4D" w:rsidP="00F6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Кокорина Н.А.</w:t>
            </w:r>
          </w:p>
          <w:p w:rsidR="002D1A2D" w:rsidRDefault="00F0064F" w:rsidP="00F6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680C10" w:rsidRDefault="00680C10" w:rsidP="00F6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1A2D" w:rsidRDefault="002D1A2D" w:rsidP="00F6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A2D" w:rsidTr="00F0064F">
        <w:tc>
          <w:tcPr>
            <w:tcW w:w="594" w:type="dxa"/>
          </w:tcPr>
          <w:p w:rsidR="002D1A2D" w:rsidRDefault="00F070D9" w:rsidP="00F6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8" w:type="dxa"/>
          </w:tcPr>
          <w:p w:rsidR="002D1A2D" w:rsidRDefault="008B69A2" w:rsidP="00680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площадка </w:t>
            </w:r>
            <w:r w:rsidR="00680C10">
              <w:rPr>
                <w:rFonts w:ascii="Times New Roman" w:hAnsi="Times New Roman" w:cs="Times New Roman"/>
                <w:sz w:val="28"/>
                <w:szCs w:val="28"/>
              </w:rPr>
              <w:t>МБУ «КСШ» им. А. Бессмертных</w:t>
            </w:r>
          </w:p>
          <w:p w:rsidR="00680C10" w:rsidRDefault="00782E4D" w:rsidP="00680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69A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8B69A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80C10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r w:rsidR="00EE6D13">
              <w:rPr>
                <w:rFonts w:ascii="Times New Roman" w:hAnsi="Times New Roman" w:cs="Times New Roman"/>
                <w:sz w:val="28"/>
                <w:szCs w:val="28"/>
              </w:rPr>
              <w:t xml:space="preserve">Строителей, </w:t>
            </w:r>
            <w:r w:rsidR="008B69A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E6D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B69A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2D1A2D" w:rsidRDefault="00F60638" w:rsidP="00F6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 пятница</w:t>
            </w:r>
          </w:p>
          <w:p w:rsidR="00F60638" w:rsidRDefault="00F60638" w:rsidP="00F6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 до 11-00 час.</w:t>
            </w:r>
          </w:p>
          <w:p w:rsidR="002D1A2D" w:rsidRDefault="00F60638" w:rsidP="00EE6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 до 16-00 час.</w:t>
            </w:r>
          </w:p>
        </w:tc>
        <w:tc>
          <w:tcPr>
            <w:tcW w:w="3544" w:type="dxa"/>
          </w:tcPr>
          <w:p w:rsidR="00782E4D" w:rsidRDefault="00782E4D" w:rsidP="00F6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Кокорина Н.А.</w:t>
            </w:r>
          </w:p>
          <w:p w:rsidR="00F0064F" w:rsidRDefault="00F0064F" w:rsidP="00F6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680C10" w:rsidRDefault="00680C10" w:rsidP="00F6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C10" w:rsidRDefault="00680C10" w:rsidP="00EE6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1A2D" w:rsidRDefault="002D1A2D" w:rsidP="003C3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C71" w:rsidRPr="008E3C24" w:rsidRDefault="003C3503" w:rsidP="00B3750B">
      <w:pPr>
        <w:rPr>
          <w:b/>
          <w:sz w:val="24"/>
          <w:szCs w:val="24"/>
        </w:rPr>
      </w:pPr>
      <w:bookmarkStart w:id="0" w:name="_GoBack"/>
      <w:bookmarkEnd w:id="0"/>
      <w:r w:rsidRPr="008E3C24">
        <w:rPr>
          <w:rFonts w:ascii="Times New Roman" w:hAnsi="Times New Roman" w:cs="Times New Roman"/>
          <w:b/>
          <w:sz w:val="24"/>
          <w:szCs w:val="24"/>
        </w:rPr>
        <w:t xml:space="preserve">Предварительная запись по </w:t>
      </w:r>
      <w:r w:rsidR="008D283A">
        <w:rPr>
          <w:rFonts w:ascii="Times New Roman" w:hAnsi="Times New Roman" w:cs="Times New Roman"/>
          <w:b/>
          <w:sz w:val="24"/>
          <w:szCs w:val="24"/>
        </w:rPr>
        <w:t>тел. 8 (384 45) 3-15-</w:t>
      </w:r>
      <w:proofErr w:type="gramStart"/>
      <w:r w:rsidR="008D283A">
        <w:rPr>
          <w:rFonts w:ascii="Times New Roman" w:hAnsi="Times New Roman" w:cs="Times New Roman"/>
          <w:b/>
          <w:sz w:val="24"/>
          <w:szCs w:val="24"/>
        </w:rPr>
        <w:t xml:space="preserve">95 </w:t>
      </w:r>
      <w:r w:rsidR="008E47E9" w:rsidRPr="008E3C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C24">
        <w:rPr>
          <w:b/>
          <w:sz w:val="24"/>
          <w:szCs w:val="24"/>
        </w:rPr>
        <w:t>Ц</w:t>
      </w:r>
      <w:r w:rsidR="00822C71" w:rsidRPr="008E3C24">
        <w:rPr>
          <w:b/>
          <w:sz w:val="24"/>
          <w:szCs w:val="24"/>
        </w:rPr>
        <w:t>ентр</w:t>
      </w:r>
      <w:proofErr w:type="gramEnd"/>
      <w:r w:rsidR="00822C71" w:rsidRPr="008E3C24">
        <w:rPr>
          <w:b/>
          <w:sz w:val="24"/>
          <w:szCs w:val="24"/>
        </w:rPr>
        <w:t xml:space="preserve"> тестирования ГТО приглашает всех</w:t>
      </w:r>
      <w:r w:rsidR="008B69A2" w:rsidRPr="008E3C24">
        <w:rPr>
          <w:b/>
          <w:sz w:val="24"/>
          <w:szCs w:val="24"/>
        </w:rPr>
        <w:t xml:space="preserve"> тех</w:t>
      </w:r>
      <w:r w:rsidR="00822C71" w:rsidRPr="008E3C24">
        <w:rPr>
          <w:b/>
          <w:sz w:val="24"/>
          <w:szCs w:val="24"/>
        </w:rPr>
        <w:t xml:space="preserve">, кто еще не стал обладателем знака отличия ВФСК ГТО, для подготовки и выполнения норм Комплекса ГТО.  </w:t>
      </w:r>
      <w:r w:rsidR="008B69A2" w:rsidRPr="008E3C24">
        <w:rPr>
          <w:b/>
          <w:sz w:val="24"/>
          <w:szCs w:val="24"/>
        </w:rPr>
        <w:t>Получить</w:t>
      </w:r>
      <w:r w:rsidR="00822C71" w:rsidRPr="008E3C24">
        <w:rPr>
          <w:b/>
          <w:sz w:val="24"/>
          <w:szCs w:val="24"/>
        </w:rPr>
        <w:t xml:space="preserve"> за</w:t>
      </w:r>
      <w:r w:rsidR="008B69A2" w:rsidRPr="008E3C24">
        <w:rPr>
          <w:b/>
          <w:sz w:val="24"/>
          <w:szCs w:val="24"/>
        </w:rPr>
        <w:t>ряд позитивной энергии, включить</w:t>
      </w:r>
      <w:r w:rsidR="00822C71" w:rsidRPr="008E3C24">
        <w:rPr>
          <w:b/>
          <w:sz w:val="24"/>
          <w:szCs w:val="24"/>
        </w:rPr>
        <w:t xml:space="preserve"> организм в активную сп</w:t>
      </w:r>
      <w:r w:rsidR="008B69A2" w:rsidRPr="008E3C24">
        <w:rPr>
          <w:b/>
          <w:sz w:val="24"/>
          <w:szCs w:val="24"/>
        </w:rPr>
        <w:t>ортивную деятельность, испытать</w:t>
      </w:r>
      <w:r w:rsidR="00822C71" w:rsidRPr="008E3C24">
        <w:rPr>
          <w:b/>
          <w:sz w:val="24"/>
          <w:szCs w:val="24"/>
        </w:rPr>
        <w:t xml:space="preserve"> вкус победы над </w:t>
      </w:r>
      <w:r w:rsidR="00F60638">
        <w:rPr>
          <w:b/>
          <w:sz w:val="24"/>
          <w:szCs w:val="24"/>
        </w:rPr>
        <w:t>самим собой и получить по итогам</w:t>
      </w:r>
      <w:r w:rsidR="008B69A2" w:rsidRPr="008E3C24">
        <w:rPr>
          <w:b/>
          <w:sz w:val="24"/>
          <w:szCs w:val="24"/>
        </w:rPr>
        <w:t xml:space="preserve"> </w:t>
      </w:r>
      <w:proofErr w:type="gramStart"/>
      <w:r w:rsidR="008B69A2" w:rsidRPr="008E3C24">
        <w:rPr>
          <w:b/>
          <w:sz w:val="24"/>
          <w:szCs w:val="24"/>
        </w:rPr>
        <w:t>выполнения  норм</w:t>
      </w:r>
      <w:r w:rsidR="00F60638">
        <w:rPr>
          <w:b/>
          <w:sz w:val="24"/>
          <w:szCs w:val="24"/>
        </w:rPr>
        <w:t>ативов</w:t>
      </w:r>
      <w:proofErr w:type="gramEnd"/>
      <w:r w:rsidR="008B69A2" w:rsidRPr="008E3C24">
        <w:rPr>
          <w:b/>
          <w:sz w:val="24"/>
          <w:szCs w:val="24"/>
        </w:rPr>
        <w:t xml:space="preserve"> золотой, серебряный или бронзовый знак отличия</w:t>
      </w:r>
      <w:r w:rsidR="00822C71" w:rsidRPr="008E3C24">
        <w:rPr>
          <w:b/>
          <w:sz w:val="24"/>
          <w:szCs w:val="24"/>
        </w:rPr>
        <w:t xml:space="preserve"> ГТО</w:t>
      </w:r>
      <w:r w:rsidR="008B69A2" w:rsidRPr="008E3C24">
        <w:rPr>
          <w:b/>
          <w:sz w:val="24"/>
          <w:szCs w:val="24"/>
        </w:rPr>
        <w:t>!</w:t>
      </w:r>
      <w:r w:rsidR="00822C71" w:rsidRPr="008E3C24">
        <w:rPr>
          <w:b/>
          <w:sz w:val="24"/>
          <w:szCs w:val="24"/>
        </w:rPr>
        <w:t xml:space="preserve">  Для участия зарегистрируйтесь на сайте ГТО и получите УИН</w:t>
      </w:r>
      <w:r w:rsidR="008B69A2" w:rsidRPr="008E3C24">
        <w:rPr>
          <w:b/>
          <w:sz w:val="24"/>
          <w:szCs w:val="24"/>
        </w:rPr>
        <w:t xml:space="preserve"> (уникальный</w:t>
      </w:r>
      <w:r w:rsidR="008D283A">
        <w:rPr>
          <w:b/>
          <w:sz w:val="24"/>
          <w:szCs w:val="24"/>
        </w:rPr>
        <w:t xml:space="preserve"> идентификационный номер, для в</w:t>
      </w:r>
      <w:r w:rsidR="008B69A2" w:rsidRPr="008E3C24">
        <w:rPr>
          <w:b/>
          <w:sz w:val="24"/>
          <w:szCs w:val="24"/>
        </w:rPr>
        <w:t>несения ваших ре</w:t>
      </w:r>
      <w:r w:rsidR="008D283A">
        <w:rPr>
          <w:b/>
          <w:sz w:val="24"/>
          <w:szCs w:val="24"/>
        </w:rPr>
        <w:t>зультатов в АИС ГТО и присвоения знака отличия ГТО.</w:t>
      </w:r>
      <w:r w:rsidR="0044263C" w:rsidRPr="008E3C24">
        <w:rPr>
          <w:b/>
          <w:sz w:val="24"/>
          <w:szCs w:val="24"/>
        </w:rPr>
        <w:t xml:space="preserve"> Ждем Вашего звонка</w:t>
      </w:r>
      <w:r w:rsidR="00822C71" w:rsidRPr="008E3C24">
        <w:rPr>
          <w:b/>
          <w:sz w:val="24"/>
          <w:szCs w:val="24"/>
        </w:rPr>
        <w:t xml:space="preserve">!  </w:t>
      </w:r>
    </w:p>
    <w:p w:rsidR="00822C71" w:rsidRPr="00F60638" w:rsidRDefault="00822C71" w:rsidP="003C3503">
      <w:pPr>
        <w:jc w:val="both"/>
        <w:rPr>
          <w:b/>
          <w:sz w:val="36"/>
          <w:szCs w:val="36"/>
        </w:rPr>
      </w:pPr>
      <w:r w:rsidRPr="00F60638">
        <w:rPr>
          <w:b/>
          <w:sz w:val="36"/>
          <w:szCs w:val="36"/>
        </w:rPr>
        <w:t xml:space="preserve"> </w:t>
      </w:r>
      <w:proofErr w:type="gramStart"/>
      <w:r w:rsidRPr="00F60638">
        <w:rPr>
          <w:b/>
          <w:sz w:val="36"/>
          <w:szCs w:val="36"/>
        </w:rPr>
        <w:t>Поверьте</w:t>
      </w:r>
      <w:proofErr w:type="gramEnd"/>
      <w:r w:rsidR="00F60638">
        <w:rPr>
          <w:b/>
          <w:sz w:val="36"/>
          <w:szCs w:val="36"/>
        </w:rPr>
        <w:t xml:space="preserve"> в себя и</w:t>
      </w:r>
      <w:r w:rsidRPr="00F60638">
        <w:rPr>
          <w:b/>
          <w:sz w:val="36"/>
          <w:szCs w:val="36"/>
        </w:rPr>
        <w:t xml:space="preserve"> у Вас ВСЕ ПОЛУЧИТСЯ!!!!!         </w:t>
      </w:r>
    </w:p>
    <w:p w:rsidR="00822C71" w:rsidRDefault="00822C71" w:rsidP="00926952">
      <w:pPr>
        <w:rPr>
          <w:rFonts w:ascii="Times New Roman" w:hAnsi="Times New Roman" w:cs="Times New Roman"/>
          <w:sz w:val="28"/>
          <w:szCs w:val="28"/>
        </w:rPr>
      </w:pPr>
    </w:p>
    <w:p w:rsidR="00F61DC3" w:rsidRPr="00822C71" w:rsidRDefault="00F61DC3" w:rsidP="00D76185">
      <w:pPr>
        <w:rPr>
          <w:sz w:val="24"/>
          <w:szCs w:val="24"/>
        </w:rPr>
      </w:pPr>
      <w:r w:rsidRPr="00822C71">
        <w:rPr>
          <w:sz w:val="24"/>
          <w:szCs w:val="24"/>
        </w:rPr>
        <w:t xml:space="preserve"> </w:t>
      </w:r>
    </w:p>
    <w:tbl>
      <w:tblPr>
        <w:tblW w:w="2629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276"/>
        <w:gridCol w:w="1353"/>
      </w:tblGrid>
      <w:tr w:rsidR="001E1582" w:rsidRPr="00F070D9" w:rsidTr="00FA0198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1582" w:rsidRPr="00F070D9" w:rsidRDefault="001E1582" w:rsidP="004C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1582" w:rsidRPr="00F070D9" w:rsidRDefault="001E1582" w:rsidP="004C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582" w:rsidRPr="004C354D" w:rsidTr="00F070D9">
        <w:trPr>
          <w:trHeight w:val="5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582" w:rsidRPr="004C354D" w:rsidRDefault="001E1582" w:rsidP="004C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1582" w:rsidRPr="004C354D" w:rsidRDefault="001E1582" w:rsidP="004C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1582" w:rsidRPr="004C354D" w:rsidTr="004910B5">
        <w:trPr>
          <w:trHeight w:val="5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1582" w:rsidRDefault="003A5C2A" w:rsidP="004C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</w:t>
            </w:r>
          </w:p>
          <w:p w:rsidR="001E1582" w:rsidRPr="004C354D" w:rsidRDefault="001E1582" w:rsidP="004C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1582" w:rsidRPr="004C354D" w:rsidRDefault="001E1582" w:rsidP="004C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1582" w:rsidRPr="004C354D" w:rsidTr="004910B5">
        <w:trPr>
          <w:trHeight w:val="5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1582" w:rsidRDefault="001E1582" w:rsidP="004C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1582" w:rsidRPr="004C354D" w:rsidRDefault="001E1582" w:rsidP="004C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354D" w:rsidRPr="004C354D" w:rsidRDefault="004C354D" w:rsidP="00D76185">
      <w:pPr>
        <w:rPr>
          <w:rFonts w:ascii="Times New Roman" w:hAnsi="Times New Roman" w:cs="Times New Roman"/>
          <w:sz w:val="24"/>
          <w:szCs w:val="24"/>
        </w:rPr>
      </w:pPr>
    </w:p>
    <w:p w:rsidR="004C354D" w:rsidRDefault="004C354D" w:rsidP="00D76185"/>
    <w:p w:rsidR="004C354D" w:rsidRDefault="004C354D" w:rsidP="00D76185"/>
    <w:p w:rsidR="004C354D" w:rsidRDefault="004C354D" w:rsidP="00D76185"/>
    <w:p w:rsidR="004C354D" w:rsidRDefault="004C354D" w:rsidP="00D76185"/>
    <w:p w:rsidR="004C354D" w:rsidRDefault="004C354D" w:rsidP="00D76185"/>
    <w:p w:rsidR="003A5C2A" w:rsidRDefault="003A5C2A" w:rsidP="00D76185"/>
    <w:p w:rsidR="003A5C2A" w:rsidRDefault="003A5C2A" w:rsidP="00D76185"/>
    <w:p w:rsidR="003A5C2A" w:rsidRDefault="003A5C2A" w:rsidP="00D76185"/>
    <w:p w:rsidR="003A5C2A" w:rsidRDefault="003A5C2A" w:rsidP="00D76185"/>
    <w:p w:rsidR="003A5C2A" w:rsidRDefault="003A5C2A" w:rsidP="00D76185"/>
    <w:p w:rsidR="003A5C2A" w:rsidRDefault="003A5C2A" w:rsidP="00D76185"/>
    <w:p w:rsidR="003A5C2A" w:rsidRDefault="003A5C2A" w:rsidP="00D76185"/>
    <w:p w:rsidR="003A5C2A" w:rsidRDefault="003A5C2A" w:rsidP="00D76185"/>
    <w:p w:rsidR="003A5C2A" w:rsidRDefault="003A5C2A" w:rsidP="00D76185"/>
    <w:p w:rsidR="003A5C2A" w:rsidRDefault="003A5C2A" w:rsidP="00D76185"/>
    <w:p w:rsidR="003A5C2A" w:rsidRDefault="003A5C2A" w:rsidP="00D76185"/>
    <w:p w:rsidR="003A5C2A" w:rsidRDefault="003A5C2A" w:rsidP="00D76185"/>
    <w:p w:rsidR="003A5C2A" w:rsidRDefault="003A5C2A" w:rsidP="00D76185"/>
    <w:p w:rsidR="004C354D" w:rsidRDefault="004C354D" w:rsidP="00D76185"/>
    <w:p w:rsidR="004C354D" w:rsidRDefault="004C354D" w:rsidP="00D76185"/>
    <w:p w:rsidR="004C354D" w:rsidRDefault="004C354D" w:rsidP="00D76185"/>
    <w:p w:rsidR="004C354D" w:rsidRDefault="004C354D" w:rsidP="00D76185"/>
    <w:p w:rsidR="004C354D" w:rsidRDefault="004C354D" w:rsidP="00D76185"/>
    <w:p w:rsidR="004C354D" w:rsidRDefault="004C354D" w:rsidP="00D76185"/>
    <w:p w:rsidR="004C354D" w:rsidRDefault="004C354D" w:rsidP="00D76185"/>
    <w:p w:rsidR="002F158D" w:rsidRDefault="002F158D" w:rsidP="00D76185"/>
    <w:sectPr w:rsidR="002F158D" w:rsidSect="003C3503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75903"/>
    <w:multiLevelType w:val="multilevel"/>
    <w:tmpl w:val="1A32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E35D2"/>
    <w:multiLevelType w:val="multilevel"/>
    <w:tmpl w:val="F9FC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E7D6C"/>
    <w:multiLevelType w:val="hybridMultilevel"/>
    <w:tmpl w:val="F7B0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03CF5"/>
    <w:multiLevelType w:val="multilevel"/>
    <w:tmpl w:val="9D9C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4761F7"/>
    <w:multiLevelType w:val="multilevel"/>
    <w:tmpl w:val="28BC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812FE8"/>
    <w:multiLevelType w:val="multilevel"/>
    <w:tmpl w:val="3EEA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8F6445"/>
    <w:multiLevelType w:val="hybridMultilevel"/>
    <w:tmpl w:val="48704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14F31"/>
    <w:multiLevelType w:val="multilevel"/>
    <w:tmpl w:val="ABF2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5E7ED4"/>
    <w:multiLevelType w:val="hybridMultilevel"/>
    <w:tmpl w:val="455E7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27214F"/>
    <w:multiLevelType w:val="hybridMultilevel"/>
    <w:tmpl w:val="0B5AC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C2FEA"/>
    <w:multiLevelType w:val="multilevel"/>
    <w:tmpl w:val="D230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836541"/>
    <w:multiLevelType w:val="multilevel"/>
    <w:tmpl w:val="9A48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E46CB7"/>
    <w:multiLevelType w:val="multilevel"/>
    <w:tmpl w:val="ECC0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374C58"/>
    <w:multiLevelType w:val="multilevel"/>
    <w:tmpl w:val="1682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EA7E29"/>
    <w:multiLevelType w:val="multilevel"/>
    <w:tmpl w:val="5F1E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C7371E"/>
    <w:multiLevelType w:val="hybridMultilevel"/>
    <w:tmpl w:val="5380C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495540"/>
    <w:multiLevelType w:val="hybridMultilevel"/>
    <w:tmpl w:val="537A0620"/>
    <w:lvl w:ilvl="0" w:tplc="475CE68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7">
    <w:nsid w:val="76FC7F4C"/>
    <w:multiLevelType w:val="hybridMultilevel"/>
    <w:tmpl w:val="67A24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7"/>
  </w:num>
  <w:num w:numId="5">
    <w:abstractNumId w:val="6"/>
  </w:num>
  <w:num w:numId="6">
    <w:abstractNumId w:val="10"/>
  </w:num>
  <w:num w:numId="7">
    <w:abstractNumId w:val="12"/>
  </w:num>
  <w:num w:numId="8">
    <w:abstractNumId w:val="7"/>
  </w:num>
  <w:num w:numId="9">
    <w:abstractNumId w:val="14"/>
  </w:num>
  <w:num w:numId="10">
    <w:abstractNumId w:val="3"/>
  </w:num>
  <w:num w:numId="11">
    <w:abstractNumId w:val="11"/>
  </w:num>
  <w:num w:numId="12">
    <w:abstractNumId w:val="5"/>
  </w:num>
  <w:num w:numId="13">
    <w:abstractNumId w:val="0"/>
  </w:num>
  <w:num w:numId="14">
    <w:abstractNumId w:val="4"/>
  </w:num>
  <w:num w:numId="15">
    <w:abstractNumId w:val="1"/>
  </w:num>
  <w:num w:numId="16">
    <w:abstractNumId w:val="13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BA"/>
    <w:rsid w:val="00002762"/>
    <w:rsid w:val="00015BCB"/>
    <w:rsid w:val="0003122A"/>
    <w:rsid w:val="000330AC"/>
    <w:rsid w:val="000331BE"/>
    <w:rsid w:val="00040866"/>
    <w:rsid w:val="00041B04"/>
    <w:rsid w:val="000472FD"/>
    <w:rsid w:val="00057901"/>
    <w:rsid w:val="00063F88"/>
    <w:rsid w:val="00071E26"/>
    <w:rsid w:val="0007696B"/>
    <w:rsid w:val="0008449F"/>
    <w:rsid w:val="00095F5C"/>
    <w:rsid w:val="000B7DB8"/>
    <w:rsid w:val="000E3475"/>
    <w:rsid w:val="000E57C3"/>
    <w:rsid w:val="00101018"/>
    <w:rsid w:val="00113AFC"/>
    <w:rsid w:val="001145F4"/>
    <w:rsid w:val="00116D2F"/>
    <w:rsid w:val="001232D6"/>
    <w:rsid w:val="00131EE2"/>
    <w:rsid w:val="0015059C"/>
    <w:rsid w:val="00150BC7"/>
    <w:rsid w:val="00152709"/>
    <w:rsid w:val="00175EE1"/>
    <w:rsid w:val="001A3642"/>
    <w:rsid w:val="001B00E7"/>
    <w:rsid w:val="001B7331"/>
    <w:rsid w:val="001E0F00"/>
    <w:rsid w:val="001E1582"/>
    <w:rsid w:val="00216B62"/>
    <w:rsid w:val="00235EAD"/>
    <w:rsid w:val="00250322"/>
    <w:rsid w:val="00254E4D"/>
    <w:rsid w:val="00257BB9"/>
    <w:rsid w:val="002712D7"/>
    <w:rsid w:val="0027698B"/>
    <w:rsid w:val="00293CE2"/>
    <w:rsid w:val="002B0CEC"/>
    <w:rsid w:val="002C7077"/>
    <w:rsid w:val="002D1A2D"/>
    <w:rsid w:val="002D22E9"/>
    <w:rsid w:val="002D6FE1"/>
    <w:rsid w:val="002E79EB"/>
    <w:rsid w:val="002F158D"/>
    <w:rsid w:val="00303792"/>
    <w:rsid w:val="00340E74"/>
    <w:rsid w:val="0037045E"/>
    <w:rsid w:val="003741AC"/>
    <w:rsid w:val="00384CD9"/>
    <w:rsid w:val="003A11FF"/>
    <w:rsid w:val="003A4534"/>
    <w:rsid w:val="003A5C2A"/>
    <w:rsid w:val="003B1ED3"/>
    <w:rsid w:val="003C3503"/>
    <w:rsid w:val="003D2B19"/>
    <w:rsid w:val="00417667"/>
    <w:rsid w:val="00425F99"/>
    <w:rsid w:val="0044263C"/>
    <w:rsid w:val="00463EA3"/>
    <w:rsid w:val="0046487B"/>
    <w:rsid w:val="00467862"/>
    <w:rsid w:val="00473065"/>
    <w:rsid w:val="004910B5"/>
    <w:rsid w:val="004C354D"/>
    <w:rsid w:val="004D6EF3"/>
    <w:rsid w:val="004E3CEB"/>
    <w:rsid w:val="004F3E3E"/>
    <w:rsid w:val="00500418"/>
    <w:rsid w:val="005045BA"/>
    <w:rsid w:val="00510A5A"/>
    <w:rsid w:val="00536529"/>
    <w:rsid w:val="00537B40"/>
    <w:rsid w:val="005641F9"/>
    <w:rsid w:val="005B40BC"/>
    <w:rsid w:val="005C4683"/>
    <w:rsid w:val="005D42DB"/>
    <w:rsid w:val="005E01F1"/>
    <w:rsid w:val="005E3E9E"/>
    <w:rsid w:val="006076D1"/>
    <w:rsid w:val="00640817"/>
    <w:rsid w:val="00664985"/>
    <w:rsid w:val="00666FB1"/>
    <w:rsid w:val="00680C10"/>
    <w:rsid w:val="00687183"/>
    <w:rsid w:val="0068787F"/>
    <w:rsid w:val="006A26FD"/>
    <w:rsid w:val="006B43F6"/>
    <w:rsid w:val="006C40A9"/>
    <w:rsid w:val="006E2BAA"/>
    <w:rsid w:val="00707C92"/>
    <w:rsid w:val="00731179"/>
    <w:rsid w:val="00734C84"/>
    <w:rsid w:val="00735A1D"/>
    <w:rsid w:val="00762ABB"/>
    <w:rsid w:val="007642A3"/>
    <w:rsid w:val="00775BCC"/>
    <w:rsid w:val="00782E4D"/>
    <w:rsid w:val="00794E95"/>
    <w:rsid w:val="007A37FB"/>
    <w:rsid w:val="007A511C"/>
    <w:rsid w:val="007B0869"/>
    <w:rsid w:val="007B0D53"/>
    <w:rsid w:val="007D624E"/>
    <w:rsid w:val="007D6653"/>
    <w:rsid w:val="007E5271"/>
    <w:rsid w:val="007F5002"/>
    <w:rsid w:val="00810048"/>
    <w:rsid w:val="00810508"/>
    <w:rsid w:val="00816690"/>
    <w:rsid w:val="00822C71"/>
    <w:rsid w:val="00841D2E"/>
    <w:rsid w:val="00891D7D"/>
    <w:rsid w:val="008A35F5"/>
    <w:rsid w:val="008B69A2"/>
    <w:rsid w:val="008D283A"/>
    <w:rsid w:val="008D4F66"/>
    <w:rsid w:val="008E3C24"/>
    <w:rsid w:val="008E47E9"/>
    <w:rsid w:val="008E4DE4"/>
    <w:rsid w:val="0091715F"/>
    <w:rsid w:val="009203CD"/>
    <w:rsid w:val="009216FE"/>
    <w:rsid w:val="00926952"/>
    <w:rsid w:val="00942CE1"/>
    <w:rsid w:val="00965546"/>
    <w:rsid w:val="00971CAF"/>
    <w:rsid w:val="00997BD4"/>
    <w:rsid w:val="009C04FC"/>
    <w:rsid w:val="009D13DB"/>
    <w:rsid w:val="009E67D6"/>
    <w:rsid w:val="009E7F5C"/>
    <w:rsid w:val="00A00F3D"/>
    <w:rsid w:val="00A0545F"/>
    <w:rsid w:val="00A07234"/>
    <w:rsid w:val="00A1400E"/>
    <w:rsid w:val="00A1634B"/>
    <w:rsid w:val="00A17832"/>
    <w:rsid w:val="00A246F9"/>
    <w:rsid w:val="00A463B3"/>
    <w:rsid w:val="00A46F47"/>
    <w:rsid w:val="00A62DE0"/>
    <w:rsid w:val="00A7420B"/>
    <w:rsid w:val="00A74CCB"/>
    <w:rsid w:val="00AB24D4"/>
    <w:rsid w:val="00AB4607"/>
    <w:rsid w:val="00AB67C6"/>
    <w:rsid w:val="00AC236A"/>
    <w:rsid w:val="00AD403D"/>
    <w:rsid w:val="00AD5A53"/>
    <w:rsid w:val="00B03DC2"/>
    <w:rsid w:val="00B16BEE"/>
    <w:rsid w:val="00B3176C"/>
    <w:rsid w:val="00B3750B"/>
    <w:rsid w:val="00B511C9"/>
    <w:rsid w:val="00B73030"/>
    <w:rsid w:val="00B747D5"/>
    <w:rsid w:val="00B813AB"/>
    <w:rsid w:val="00BA6804"/>
    <w:rsid w:val="00BE3D31"/>
    <w:rsid w:val="00BE3D3E"/>
    <w:rsid w:val="00C13473"/>
    <w:rsid w:val="00C335C5"/>
    <w:rsid w:val="00C45BD5"/>
    <w:rsid w:val="00C50722"/>
    <w:rsid w:val="00C65482"/>
    <w:rsid w:val="00C712D4"/>
    <w:rsid w:val="00C74631"/>
    <w:rsid w:val="00C825C6"/>
    <w:rsid w:val="00C86236"/>
    <w:rsid w:val="00CA406B"/>
    <w:rsid w:val="00CB2E40"/>
    <w:rsid w:val="00CD5B31"/>
    <w:rsid w:val="00CF5BF1"/>
    <w:rsid w:val="00D11343"/>
    <w:rsid w:val="00D159DB"/>
    <w:rsid w:val="00D26528"/>
    <w:rsid w:val="00D37D78"/>
    <w:rsid w:val="00D67CE5"/>
    <w:rsid w:val="00D721F2"/>
    <w:rsid w:val="00D75D57"/>
    <w:rsid w:val="00D76185"/>
    <w:rsid w:val="00DA08BA"/>
    <w:rsid w:val="00DA214F"/>
    <w:rsid w:val="00DA792A"/>
    <w:rsid w:val="00DB7BE3"/>
    <w:rsid w:val="00DC317E"/>
    <w:rsid w:val="00DC7180"/>
    <w:rsid w:val="00E16AF6"/>
    <w:rsid w:val="00E61CDC"/>
    <w:rsid w:val="00EC6E9B"/>
    <w:rsid w:val="00EC79F5"/>
    <w:rsid w:val="00EE147E"/>
    <w:rsid w:val="00EE6D13"/>
    <w:rsid w:val="00EE6D67"/>
    <w:rsid w:val="00EF60DF"/>
    <w:rsid w:val="00EF67BA"/>
    <w:rsid w:val="00F0064F"/>
    <w:rsid w:val="00F008FB"/>
    <w:rsid w:val="00F06566"/>
    <w:rsid w:val="00F070D9"/>
    <w:rsid w:val="00F36151"/>
    <w:rsid w:val="00F46639"/>
    <w:rsid w:val="00F47723"/>
    <w:rsid w:val="00F60638"/>
    <w:rsid w:val="00F61DC3"/>
    <w:rsid w:val="00F66004"/>
    <w:rsid w:val="00F84FC9"/>
    <w:rsid w:val="00FA0198"/>
    <w:rsid w:val="00FC7DC8"/>
    <w:rsid w:val="00FD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54A45-D9A1-4E99-A196-0F78E57E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C92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9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5D57"/>
    <w:pPr>
      <w:ind w:left="720"/>
      <w:contextualSpacing/>
    </w:pPr>
  </w:style>
  <w:style w:type="paragraph" w:styleId="a5">
    <w:name w:val="No Spacing"/>
    <w:uiPriority w:val="1"/>
    <w:qFormat/>
    <w:rsid w:val="00810048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AB24D4"/>
    <w:rPr>
      <w:strike w:val="0"/>
      <w:dstrike w:val="0"/>
      <w:color w:val="428BCA"/>
      <w:u w:val="none"/>
      <w:effect w:val="none"/>
      <w:shd w:val="clear" w:color="auto" w:fill="auto"/>
    </w:rPr>
  </w:style>
  <w:style w:type="character" w:styleId="a7">
    <w:name w:val="Strong"/>
    <w:basedOn w:val="a0"/>
    <w:uiPriority w:val="22"/>
    <w:qFormat/>
    <w:rsid w:val="00AB24D4"/>
    <w:rPr>
      <w:b/>
      <w:bCs/>
    </w:rPr>
  </w:style>
  <w:style w:type="paragraph" w:styleId="a8">
    <w:name w:val="Normal (Web)"/>
    <w:basedOn w:val="a"/>
    <w:uiPriority w:val="99"/>
    <w:semiHidden/>
    <w:unhideWhenUsed/>
    <w:rsid w:val="00AB24D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498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9">
    <w:name w:val="Balloon Text"/>
    <w:basedOn w:val="a"/>
    <w:link w:val="aa"/>
    <w:uiPriority w:val="99"/>
    <w:semiHidden/>
    <w:unhideWhenUsed/>
    <w:rsid w:val="00235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5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6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0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2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0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4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6073">
                                      <w:marLeft w:val="0"/>
                                      <w:marRight w:val="4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764887">
                                          <w:marLeft w:val="105"/>
                                          <w:marRight w:val="105"/>
                                          <w:marTop w:val="0"/>
                                          <w:marBottom w:val="210"/>
                                          <w:divBdr>
                                            <w:top w:val="single" w:sz="2" w:space="0" w:color="C5C5C5"/>
                                            <w:left w:val="single" w:sz="2" w:space="0" w:color="C5C5C5"/>
                                            <w:bottom w:val="single" w:sz="2" w:space="0" w:color="C5C5C5"/>
                                            <w:right w:val="single" w:sz="2" w:space="0" w:color="C5C5C5"/>
                                          </w:divBdr>
                                          <w:divsChild>
                                            <w:div w:id="896815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824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18" w:color="CCCC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923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88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9235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21480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3431">
                      <w:marLeft w:val="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3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74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9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61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6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6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5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47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9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9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0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229">
      <w:marLeft w:val="0"/>
      <w:marRight w:val="0"/>
      <w:marTop w:val="0"/>
      <w:marBottom w:val="2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3714">
                      <w:marLeft w:val="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65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1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20D12-D6C9-4FD6-AE23-03859126A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Кокорина НА</cp:lastModifiedBy>
  <cp:revision>3</cp:revision>
  <cp:lastPrinted>2022-06-01T04:09:00Z</cp:lastPrinted>
  <dcterms:created xsi:type="dcterms:W3CDTF">2024-06-18T02:43:00Z</dcterms:created>
  <dcterms:modified xsi:type="dcterms:W3CDTF">2024-06-18T02:46:00Z</dcterms:modified>
</cp:coreProperties>
</file>