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Заявка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участие в </w:t>
      </w:r>
      <w:r w:rsidRPr="00BC2364">
        <w:rPr>
          <w:rFonts w:ascii="Times New Roman" w:hAnsi="Times New Roman"/>
          <w:b/>
          <w:sz w:val="24"/>
          <w:szCs w:val="24"/>
        </w:rPr>
        <w:t>фестивале фольклора и традиций</w:t>
      </w:r>
      <w:r w:rsidRPr="00BC2364">
        <w:rPr>
          <w:rFonts w:ascii="Times New Roman" w:hAnsi="Times New Roman"/>
          <w:sz w:val="24"/>
          <w:szCs w:val="24"/>
        </w:rPr>
        <w:t xml:space="preserve"> </w:t>
      </w: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«БЕЛАЯ БЕРЁЗА»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C2364">
        <w:rPr>
          <w:rFonts w:ascii="Times New Roman" w:hAnsi="Times New Roman"/>
          <w:bCs/>
          <w:color w:val="000000"/>
          <w:sz w:val="24"/>
          <w:szCs w:val="24"/>
        </w:rPr>
        <w:t xml:space="preserve">(направляется по e-mail: </w:t>
      </w:r>
      <w:hyperlink r:id="rId7" w:history="1">
        <w:r w:rsidRPr="00BC236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ukik@mail.ru</w:t>
        </w:r>
      </w:hyperlink>
      <w:r w:rsidRPr="00BC23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C2364">
        <w:rPr>
          <w:rFonts w:ascii="Times New Roman" w:hAnsi="Times New Roman"/>
          <w:color w:val="000000"/>
          <w:sz w:val="24"/>
          <w:szCs w:val="24"/>
        </w:rPr>
        <w:t xml:space="preserve">УКСМиНП Березовского городского округа </w:t>
      </w:r>
    </w:p>
    <w:p w:rsidR="00CC39C6" w:rsidRPr="0055697F" w:rsidRDefault="00CC39C6" w:rsidP="00CC3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2364">
        <w:rPr>
          <w:rFonts w:ascii="Times New Roman" w:hAnsi="Times New Roman"/>
          <w:bCs/>
          <w:color w:val="000000"/>
          <w:sz w:val="24"/>
          <w:szCs w:val="24"/>
        </w:rPr>
        <w:t>с пометкой «ЗАЯВКА НА УЧАСТИЕ В ФЕСТИВАЛЕ «БЕЛАЯ БЕРЁЗА»)*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529"/>
        <w:gridCol w:w="743"/>
        <w:gridCol w:w="3191"/>
      </w:tblGrid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63" w:type="dxa"/>
            <w:gridSpan w:val="3"/>
          </w:tcPr>
          <w:p w:rsidR="00CC39C6" w:rsidRPr="00CC39C6" w:rsidRDefault="00CC39C6" w:rsidP="00CC39C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Данные об участнике</w:t>
            </w: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9C6" w:rsidRPr="00CC39C6" w:rsidRDefault="00CC39C6" w:rsidP="00CC3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коллектива / Ф.И.О. участника (псевдоним солиста при наличии):</w:t>
            </w:r>
          </w:p>
        </w:tc>
        <w:tc>
          <w:tcPr>
            <w:tcW w:w="3934" w:type="dxa"/>
            <w:gridSpan w:val="2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9C6" w:rsidRPr="00CC39C6" w:rsidRDefault="00FA7445" w:rsidP="00634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и в</w:t>
            </w:r>
            <w:r w:rsidR="00CC39C6"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озраст участников коллектива</w:t>
            </w:r>
            <w:r w:rsidR="006349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934" w:type="dxa"/>
            <w:gridSpan w:val="2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Категория участника:  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Ансамбль </w:t>
            </w: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(вокальный, вокально-инструментальный, инструментальный, хореографический)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  <w:p w:rsidR="00CC39C6" w:rsidRPr="00CC39C6" w:rsidRDefault="00CC39C6" w:rsidP="00CC39C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вокалист(ты),</w:t>
            </w:r>
          </w:p>
          <w:p w:rsidR="00CC39C6" w:rsidRPr="00CC39C6" w:rsidRDefault="00CC39C6" w:rsidP="00CC39C6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sz w:val="24"/>
                <w:szCs w:val="24"/>
              </w:rPr>
              <w:t>вокалист-инструменталист(ты), инструменталист(ты), танцовщик (и))</w:t>
            </w:r>
          </w:p>
        </w:tc>
        <w:tc>
          <w:tcPr>
            <w:tcW w:w="3934" w:type="dxa"/>
            <w:gridSpan w:val="2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исполняемого репертуара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C39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(этнография, сценический фольклор, этнорок, экспериментальный фольклор и др.)</w:t>
            </w:r>
          </w:p>
        </w:tc>
        <w:tc>
          <w:tcPr>
            <w:tcW w:w="3934" w:type="dxa"/>
            <w:gridSpan w:val="2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  <w:vMerge w:val="restart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9C6" w:rsidRPr="00CC39C6" w:rsidRDefault="00CC39C6" w:rsidP="00CC39C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3" w:type="dxa"/>
            <w:gridSpan w:val="3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Репертуар (не более 3 композиций!) </w:t>
            </w:r>
            <w:r w:rsidRPr="00CC39C6">
              <w:rPr>
                <w:rFonts w:ascii="Times New Roman" w:hAnsi="Times New Roman"/>
                <w:b/>
                <w:szCs w:val="24"/>
              </w:rPr>
              <w:t xml:space="preserve">ТОЛЬКО ФОЛЬКЛОРНЫЕ КОМПОЗИЦИИ! </w:t>
            </w:r>
          </w:p>
        </w:tc>
      </w:tr>
      <w:tr w:rsidR="00CC39C6" w:rsidRPr="00CC39C6" w:rsidTr="00CC39C6">
        <w:tc>
          <w:tcPr>
            <w:tcW w:w="709" w:type="dxa"/>
            <w:vMerge/>
          </w:tcPr>
          <w:p w:rsidR="00CC39C6" w:rsidRPr="00CC39C6" w:rsidRDefault="00CC39C6" w:rsidP="00CC39C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CC39C6" w:rsidRPr="00CC39C6" w:rsidRDefault="00CC39C6" w:rsidP="00CC39C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C39C6" w:rsidRPr="00CC39C6" w:rsidRDefault="00CC39C6" w:rsidP="00CC39C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  <w:vMerge/>
          </w:tcPr>
          <w:p w:rsidR="00CC39C6" w:rsidRPr="00CC39C6" w:rsidRDefault="00CC39C6" w:rsidP="00CC39C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CC39C6" w:rsidRPr="00CC39C6" w:rsidRDefault="00CC39C6" w:rsidP="00CC39C6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9C6" w:rsidRPr="00CC39C6" w:rsidRDefault="00CC39C6" w:rsidP="00CC39C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  <w:vMerge/>
          </w:tcPr>
          <w:p w:rsidR="00CC39C6" w:rsidRPr="00CC39C6" w:rsidRDefault="00CC39C6" w:rsidP="00CC39C6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3" w:type="dxa"/>
            <w:gridSpan w:val="3"/>
          </w:tcPr>
          <w:p w:rsidR="00CC39C6" w:rsidRPr="00CC39C6" w:rsidRDefault="00CC39C6" w:rsidP="00CC39C6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9C6" w:rsidRPr="00CC39C6" w:rsidRDefault="00CC39C6" w:rsidP="00CC39C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Техническое обеспечение выступления участника: </w:t>
            </w: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 микрофонов, микрофонные стойки, стулья, привозимый реквизит, инструменты, столы и другое)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Обязательно уточнить у организаторов! 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Направляющая организация (при наличии)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информация: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sz w:val="24"/>
                <w:szCs w:val="24"/>
              </w:rPr>
              <w:t>(регион/город/село/деревня)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Телефоны / E-mail:</w:t>
            </w:r>
          </w:p>
          <w:p w:rsidR="00CC39C6" w:rsidRPr="00CC39C6" w:rsidRDefault="00CC39C6" w:rsidP="00CC39C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color w:val="000000"/>
                <w:sz w:val="24"/>
                <w:szCs w:val="24"/>
              </w:rPr>
              <w:t>(рабочий / домашний / мобильный (код города указать обязательно)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C6" w:rsidRPr="00CC39C6" w:rsidTr="00CC39C6">
        <w:tc>
          <w:tcPr>
            <w:tcW w:w="709" w:type="dxa"/>
          </w:tcPr>
          <w:p w:rsidR="00CC39C6" w:rsidRPr="00CC39C6" w:rsidRDefault="00CC39C6" w:rsidP="00CC39C6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CC39C6" w:rsidRPr="00CC39C6" w:rsidRDefault="00CC39C6" w:rsidP="00CC39C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39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Контактное лицо (руководитель)</w:t>
            </w:r>
          </w:p>
          <w:p w:rsidR="00CC39C6" w:rsidRPr="00CC39C6" w:rsidRDefault="00CC39C6" w:rsidP="00CC39C6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CC39C6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Телефон /E-mail:</w:t>
            </w:r>
            <w:r w:rsidRPr="00CC39C6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Pr="00CC39C6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(рабочий / домашний / мобильный (код города указать обязательно)</w:t>
            </w:r>
          </w:p>
        </w:tc>
        <w:tc>
          <w:tcPr>
            <w:tcW w:w="3191" w:type="dxa"/>
          </w:tcPr>
          <w:p w:rsidR="00CC39C6" w:rsidRPr="00CC39C6" w:rsidRDefault="00CC39C6" w:rsidP="00CC39C6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2364">
        <w:rPr>
          <w:rFonts w:ascii="Times New Roman" w:hAnsi="Times New Roman"/>
          <w:color w:val="000000"/>
          <w:sz w:val="24"/>
          <w:szCs w:val="24"/>
        </w:rPr>
        <w:t xml:space="preserve">*С Положением </w:t>
      </w:r>
      <w:r w:rsidR="00682318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82318" w:rsidRPr="00682318">
        <w:rPr>
          <w:rFonts w:ascii="Times New Roman" w:hAnsi="Times New Roman"/>
          <w:color w:val="000000"/>
          <w:sz w:val="24"/>
          <w:szCs w:val="24"/>
        </w:rPr>
        <w:t xml:space="preserve">фестивале фольклора и традиций </w:t>
      </w:r>
      <w:r w:rsidRPr="00BC2364">
        <w:rPr>
          <w:rFonts w:ascii="Times New Roman" w:hAnsi="Times New Roman"/>
          <w:color w:val="000000"/>
          <w:sz w:val="24"/>
          <w:szCs w:val="24"/>
        </w:rPr>
        <w:t>«БЕЛАЯ БЕРЁЗА» ознакомлен (а).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>**Подтверждаю, что обработка и проверка моих персональных данн</w:t>
      </w:r>
      <w:r w:rsidR="00682318">
        <w:rPr>
          <w:rFonts w:ascii="Times New Roman" w:hAnsi="Times New Roman"/>
          <w:sz w:val="24"/>
          <w:szCs w:val="24"/>
        </w:rPr>
        <w:t>ых производится организаторами фестиваля</w:t>
      </w:r>
      <w:r w:rsidR="00682318" w:rsidRPr="00682318">
        <w:rPr>
          <w:rFonts w:ascii="Times New Roman" w:hAnsi="Times New Roman"/>
          <w:sz w:val="24"/>
          <w:szCs w:val="24"/>
        </w:rPr>
        <w:t xml:space="preserve"> фо</w:t>
      </w:r>
      <w:bookmarkStart w:id="0" w:name="_GoBack"/>
      <w:bookmarkEnd w:id="0"/>
      <w:r w:rsidR="00682318" w:rsidRPr="00682318">
        <w:rPr>
          <w:rFonts w:ascii="Times New Roman" w:hAnsi="Times New Roman"/>
          <w:sz w:val="24"/>
          <w:szCs w:val="24"/>
        </w:rPr>
        <w:t xml:space="preserve">льклора и традиций </w:t>
      </w:r>
      <w:r w:rsidRPr="00BC2364">
        <w:rPr>
          <w:rFonts w:ascii="Times New Roman" w:hAnsi="Times New Roman"/>
          <w:sz w:val="24"/>
          <w:szCs w:val="24"/>
        </w:rPr>
        <w:t>«БЕЛАЯ БЕРЁЗА» с моего согласия.</w:t>
      </w: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9C6" w:rsidRPr="00BC2364" w:rsidRDefault="00CC39C6" w:rsidP="00CC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>«___»____________2021г. _____________ _______________________</w:t>
      </w:r>
      <w:r w:rsidRPr="00BC2364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</w:r>
      <w:r w:rsidR="00470DBD">
        <w:rPr>
          <w:rFonts w:ascii="Times New Roman" w:hAnsi="Times New Roman"/>
          <w:sz w:val="24"/>
          <w:szCs w:val="24"/>
        </w:rPr>
        <w:tab/>
      </w:r>
      <w:r w:rsidR="00470DBD">
        <w:rPr>
          <w:rFonts w:ascii="Times New Roman" w:hAnsi="Times New Roman"/>
          <w:sz w:val="24"/>
          <w:szCs w:val="24"/>
        </w:rPr>
        <w:tab/>
      </w:r>
      <w:r w:rsidRPr="00BC2364">
        <w:rPr>
          <w:rFonts w:ascii="Times New Roman" w:hAnsi="Times New Roman"/>
          <w:sz w:val="24"/>
          <w:szCs w:val="24"/>
        </w:rPr>
        <w:tab/>
      </w:r>
      <w:r w:rsidR="00470DBD">
        <w:rPr>
          <w:rFonts w:ascii="Times New Roman" w:hAnsi="Times New Roman"/>
          <w:sz w:val="24"/>
          <w:szCs w:val="24"/>
        </w:rPr>
        <w:t xml:space="preserve">     </w:t>
      </w:r>
      <w:r w:rsidRPr="00BC2364">
        <w:rPr>
          <w:rFonts w:ascii="Times New Roman" w:hAnsi="Times New Roman"/>
          <w:sz w:val="24"/>
          <w:szCs w:val="24"/>
        </w:rPr>
        <w:t>(подпись)       (расшифровка подписи)</w:t>
      </w:r>
    </w:p>
    <w:p w:rsidR="00CC39C6" w:rsidRPr="00BC2364" w:rsidRDefault="00CC39C6" w:rsidP="00CC3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9C6" w:rsidRPr="00BC2364" w:rsidRDefault="00CC39C6" w:rsidP="00CC3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>Приложение № 2</w:t>
      </w:r>
    </w:p>
    <w:p w:rsidR="00592F54" w:rsidRDefault="00CC39C6" w:rsidP="00592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2364">
        <w:rPr>
          <w:rFonts w:ascii="Times New Roman" w:hAnsi="Times New Roman"/>
          <w:sz w:val="24"/>
          <w:szCs w:val="24"/>
        </w:rPr>
        <w:t xml:space="preserve">к положению </w:t>
      </w:r>
      <w:r w:rsidR="00592F54">
        <w:rPr>
          <w:rFonts w:ascii="Times New Roman" w:hAnsi="Times New Roman"/>
          <w:sz w:val="24"/>
          <w:szCs w:val="24"/>
        </w:rPr>
        <w:t xml:space="preserve">о фестивале </w:t>
      </w:r>
    </w:p>
    <w:p w:rsidR="00CC39C6" w:rsidRPr="00BC2364" w:rsidRDefault="00592F54" w:rsidP="00592F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фольклора и традиций</w:t>
      </w:r>
      <w:r w:rsidR="00CC39C6" w:rsidRPr="00BC2364">
        <w:rPr>
          <w:rFonts w:ascii="Times New Roman" w:hAnsi="Times New Roman"/>
          <w:sz w:val="24"/>
          <w:szCs w:val="24"/>
        </w:rPr>
        <w:t xml:space="preserve"> «БЕЛАЯ БЕРЁЗА»</w:t>
      </w:r>
    </w:p>
    <w:p w:rsidR="00CC39C6" w:rsidRPr="00BC2364" w:rsidRDefault="00CC39C6" w:rsidP="00CC39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39C6" w:rsidRPr="00BC2364" w:rsidRDefault="00CC39C6" w:rsidP="00CC3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CC39C6" w:rsidRPr="00BC2364" w:rsidRDefault="00CC39C6" w:rsidP="00CC39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>на обработку персональных данных участника</w:t>
      </w: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92F54">
        <w:rPr>
          <w:rFonts w:ascii="Times New Roman" w:hAnsi="Times New Roman"/>
          <w:b/>
          <w:sz w:val="24"/>
          <w:szCs w:val="24"/>
        </w:rPr>
        <w:t>фестиваля</w:t>
      </w:r>
      <w:r w:rsidR="00592F54" w:rsidRPr="00BC2364">
        <w:rPr>
          <w:rFonts w:ascii="Times New Roman" w:hAnsi="Times New Roman"/>
          <w:b/>
          <w:sz w:val="24"/>
          <w:szCs w:val="24"/>
        </w:rPr>
        <w:t xml:space="preserve"> фольклора и традиций</w:t>
      </w:r>
      <w:r w:rsidR="00592F54" w:rsidRPr="00BC2364">
        <w:rPr>
          <w:rFonts w:ascii="Times New Roman" w:hAnsi="Times New Roman"/>
          <w:sz w:val="24"/>
          <w:szCs w:val="24"/>
        </w:rPr>
        <w:t xml:space="preserve"> </w:t>
      </w:r>
      <w:r w:rsidRPr="00BC2364">
        <w:rPr>
          <w:rFonts w:ascii="Times New Roman" w:hAnsi="Times New Roman"/>
          <w:b/>
          <w:bCs/>
          <w:color w:val="000000"/>
          <w:sz w:val="24"/>
          <w:szCs w:val="24"/>
        </w:rPr>
        <w:t>«БЕЛАЯ БЕРЁЗА»</w:t>
      </w:r>
    </w:p>
    <w:p w:rsidR="00CC39C6" w:rsidRPr="00BC2364" w:rsidRDefault="00CC39C6" w:rsidP="00CC39C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Pr="00BC2364" w:rsidRDefault="00CC39C6" w:rsidP="00CC39C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</w:t>
      </w:r>
    </w:p>
    <w:p w:rsidR="00CC39C6" w:rsidRPr="00BC2364" w:rsidRDefault="00CC39C6" w:rsidP="00CC39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Полностью ознакомлен с Положением о фестивале «</w:t>
      </w:r>
      <w:r w:rsidRPr="00BC2364">
        <w:rPr>
          <w:rFonts w:ascii="Times New Roman" w:eastAsia="Times New Roman" w:hAnsi="Times New Roman"/>
          <w:b/>
          <w:sz w:val="24"/>
          <w:szCs w:val="24"/>
          <w:lang w:eastAsia="ru-RU"/>
        </w:rPr>
        <w:t>БЕЛАЯ БЕРЕЗА</w:t>
      </w: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CC39C6" w:rsidRPr="00BC2364" w:rsidRDefault="00CC39C6" w:rsidP="00CC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утвержденным администрацией Березовского городского округа «____» ___________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заявке на участие в фестивале, для оформления документов по вручению призов, сувениров и памятных подарков. </w:t>
      </w:r>
    </w:p>
    <w:p w:rsidR="00CC39C6" w:rsidRPr="00BC2364" w:rsidRDefault="00CC39C6" w:rsidP="00CC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Default="00CC39C6" w:rsidP="00CC3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достоверность представ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ленных сведений предупрежден(а)</w:t>
      </w:r>
    </w:p>
    <w:p w:rsidR="00734803" w:rsidRPr="00BC2364" w:rsidRDefault="00734803" w:rsidP="00CC39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9C6" w:rsidRPr="00BC2364" w:rsidRDefault="00CC39C6" w:rsidP="00CC39C6">
      <w:pPr>
        <w:tabs>
          <w:tab w:val="left" w:pos="70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        _______________         ______________</w:t>
      </w:r>
    </w:p>
    <w:p w:rsidR="002F408F" w:rsidRPr="00CC39C6" w:rsidRDefault="00CC39C6" w:rsidP="00CC39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  (фамилия, имя, отчест</w:t>
      </w:r>
      <w:r w:rsidR="001F5943">
        <w:rPr>
          <w:rFonts w:ascii="Times New Roman" w:eastAsia="Times New Roman" w:hAnsi="Times New Roman"/>
          <w:sz w:val="24"/>
          <w:szCs w:val="24"/>
          <w:lang w:eastAsia="ru-RU"/>
        </w:rPr>
        <w:t xml:space="preserve">во)                       (подпись)                 </w:t>
      </w:r>
      <w:r w:rsidRPr="00BC23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(дата)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sectPr w:rsidR="002F408F" w:rsidRPr="00CC39C6" w:rsidSect="009F2FA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2C" w:rsidRDefault="0081662C" w:rsidP="00C56256">
      <w:pPr>
        <w:spacing w:after="0" w:line="240" w:lineRule="auto"/>
      </w:pPr>
      <w:r>
        <w:separator/>
      </w:r>
    </w:p>
  </w:endnote>
  <w:endnote w:type="continuationSeparator" w:id="1">
    <w:p w:rsidR="0081662C" w:rsidRDefault="0081662C" w:rsidP="00C5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C5" w:rsidRPr="00C56256" w:rsidRDefault="002F1029">
    <w:pPr>
      <w:pStyle w:val="a7"/>
      <w:jc w:val="center"/>
      <w:rPr>
        <w:rFonts w:ascii="Times New Roman" w:hAnsi="Times New Roman"/>
      </w:rPr>
    </w:pPr>
    <w:r w:rsidRPr="00C56256">
      <w:rPr>
        <w:rFonts w:ascii="Times New Roman" w:hAnsi="Times New Roman"/>
      </w:rPr>
      <w:fldChar w:fldCharType="begin"/>
    </w:r>
    <w:r w:rsidR="004974C5" w:rsidRPr="00C56256">
      <w:rPr>
        <w:rFonts w:ascii="Times New Roman" w:hAnsi="Times New Roman"/>
      </w:rPr>
      <w:instrText xml:space="preserve"> PAGE   \* MERGEFORMAT </w:instrText>
    </w:r>
    <w:r w:rsidRPr="00C56256">
      <w:rPr>
        <w:rFonts w:ascii="Times New Roman" w:hAnsi="Times New Roman"/>
      </w:rPr>
      <w:fldChar w:fldCharType="separate"/>
    </w:r>
    <w:r w:rsidR="00FC6BE5">
      <w:rPr>
        <w:rFonts w:ascii="Times New Roman" w:hAnsi="Times New Roman"/>
        <w:noProof/>
      </w:rPr>
      <w:t>2</w:t>
    </w:r>
    <w:r w:rsidRPr="00C56256">
      <w:rPr>
        <w:rFonts w:ascii="Times New Roman" w:hAnsi="Times New Roman"/>
      </w:rPr>
      <w:fldChar w:fldCharType="end"/>
    </w:r>
  </w:p>
  <w:p w:rsidR="004974C5" w:rsidRDefault="00497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2C" w:rsidRDefault="0081662C" w:rsidP="00C56256">
      <w:pPr>
        <w:spacing w:after="0" w:line="240" w:lineRule="auto"/>
      </w:pPr>
      <w:r>
        <w:separator/>
      </w:r>
    </w:p>
  </w:footnote>
  <w:footnote w:type="continuationSeparator" w:id="1">
    <w:p w:rsidR="0081662C" w:rsidRDefault="0081662C" w:rsidP="00C5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C5" w:rsidRDefault="00BB318B">
    <w:pPr>
      <w:pStyle w:val="a5"/>
    </w:pPr>
    <w:r w:rsidRPr="00BB318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4606290</wp:posOffset>
          </wp:positionH>
          <wp:positionV relativeFrom="paragraph">
            <wp:posOffset>-230505</wp:posOffset>
          </wp:positionV>
          <wp:extent cx="1558290" cy="662305"/>
          <wp:effectExtent l="0" t="0" r="3810" b="4445"/>
          <wp:wrapNone/>
          <wp:docPr id="1" name="Рисунок 1" descr="лого фе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фес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DE"/>
    <w:multiLevelType w:val="multilevel"/>
    <w:tmpl w:val="4038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9A7085"/>
    <w:multiLevelType w:val="hybridMultilevel"/>
    <w:tmpl w:val="F5322058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C06"/>
    <w:multiLevelType w:val="hybridMultilevel"/>
    <w:tmpl w:val="FE0CDEBE"/>
    <w:lvl w:ilvl="0" w:tplc="767CC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D08F2"/>
    <w:multiLevelType w:val="hybridMultilevel"/>
    <w:tmpl w:val="82BE55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7C95"/>
    <w:multiLevelType w:val="hybridMultilevel"/>
    <w:tmpl w:val="502ADAE4"/>
    <w:lvl w:ilvl="0" w:tplc="4B76778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1B6068F6"/>
    <w:multiLevelType w:val="hybridMultilevel"/>
    <w:tmpl w:val="F554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308E"/>
    <w:multiLevelType w:val="hybridMultilevel"/>
    <w:tmpl w:val="09FC68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D2C25F8"/>
    <w:multiLevelType w:val="hybridMultilevel"/>
    <w:tmpl w:val="BC1858EE"/>
    <w:lvl w:ilvl="0" w:tplc="4B767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651227"/>
    <w:multiLevelType w:val="multilevel"/>
    <w:tmpl w:val="4038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335028"/>
    <w:multiLevelType w:val="hybridMultilevel"/>
    <w:tmpl w:val="C24E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12A1A"/>
    <w:multiLevelType w:val="hybridMultilevel"/>
    <w:tmpl w:val="BB842F06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7AC2"/>
    <w:multiLevelType w:val="hybridMultilevel"/>
    <w:tmpl w:val="5E987D6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152FC9"/>
    <w:multiLevelType w:val="multilevel"/>
    <w:tmpl w:val="029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5C12B5"/>
    <w:multiLevelType w:val="hybridMultilevel"/>
    <w:tmpl w:val="A1AA9DD6"/>
    <w:lvl w:ilvl="0" w:tplc="4B767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C16F2"/>
    <w:multiLevelType w:val="hybridMultilevel"/>
    <w:tmpl w:val="DEA02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5550B3"/>
    <w:multiLevelType w:val="multilevel"/>
    <w:tmpl w:val="029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3B500A"/>
    <w:multiLevelType w:val="hybridMultilevel"/>
    <w:tmpl w:val="F1F86D4E"/>
    <w:lvl w:ilvl="0" w:tplc="A8DEC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CD3921"/>
    <w:multiLevelType w:val="multilevel"/>
    <w:tmpl w:val="25E66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F3"/>
    <w:rsid w:val="00002291"/>
    <w:rsid w:val="000413D2"/>
    <w:rsid w:val="0006161D"/>
    <w:rsid w:val="00092414"/>
    <w:rsid w:val="000A070E"/>
    <w:rsid w:val="000A2BCB"/>
    <w:rsid w:val="000C5C58"/>
    <w:rsid w:val="000D2C2E"/>
    <w:rsid w:val="000D7693"/>
    <w:rsid w:val="001A1E2F"/>
    <w:rsid w:val="001F226D"/>
    <w:rsid w:val="001F5943"/>
    <w:rsid w:val="00231C3E"/>
    <w:rsid w:val="00235B8C"/>
    <w:rsid w:val="00236146"/>
    <w:rsid w:val="00295E44"/>
    <w:rsid w:val="00296B3F"/>
    <w:rsid w:val="002D7606"/>
    <w:rsid w:val="002F1029"/>
    <w:rsid w:val="002F408F"/>
    <w:rsid w:val="002F5B8F"/>
    <w:rsid w:val="00394C92"/>
    <w:rsid w:val="003B68BB"/>
    <w:rsid w:val="003C43F0"/>
    <w:rsid w:val="00412D09"/>
    <w:rsid w:val="00454DFA"/>
    <w:rsid w:val="00470DBD"/>
    <w:rsid w:val="004974C5"/>
    <w:rsid w:val="004C28B3"/>
    <w:rsid w:val="004C6605"/>
    <w:rsid w:val="004C6E76"/>
    <w:rsid w:val="004D3823"/>
    <w:rsid w:val="004E3C48"/>
    <w:rsid w:val="004E51E3"/>
    <w:rsid w:val="004E6F99"/>
    <w:rsid w:val="004F0A5A"/>
    <w:rsid w:val="00527033"/>
    <w:rsid w:val="005460ED"/>
    <w:rsid w:val="00564A53"/>
    <w:rsid w:val="00564AF3"/>
    <w:rsid w:val="00592F54"/>
    <w:rsid w:val="005B52C7"/>
    <w:rsid w:val="005D3985"/>
    <w:rsid w:val="005D6EE5"/>
    <w:rsid w:val="00604A33"/>
    <w:rsid w:val="006152D1"/>
    <w:rsid w:val="00634955"/>
    <w:rsid w:val="00667D8D"/>
    <w:rsid w:val="00682318"/>
    <w:rsid w:val="006933FF"/>
    <w:rsid w:val="006A068A"/>
    <w:rsid w:val="006D77F5"/>
    <w:rsid w:val="006E5D2D"/>
    <w:rsid w:val="007175D6"/>
    <w:rsid w:val="00734803"/>
    <w:rsid w:val="007A0D91"/>
    <w:rsid w:val="007B5A68"/>
    <w:rsid w:val="007C5539"/>
    <w:rsid w:val="007E5E44"/>
    <w:rsid w:val="0081662C"/>
    <w:rsid w:val="00896949"/>
    <w:rsid w:val="008E21F2"/>
    <w:rsid w:val="008E3700"/>
    <w:rsid w:val="00932CB1"/>
    <w:rsid w:val="009539AD"/>
    <w:rsid w:val="0096474F"/>
    <w:rsid w:val="009C5811"/>
    <w:rsid w:val="009D6A4F"/>
    <w:rsid w:val="009E2DB5"/>
    <w:rsid w:val="009F07B5"/>
    <w:rsid w:val="009F2FA5"/>
    <w:rsid w:val="00A248E1"/>
    <w:rsid w:val="00A736C0"/>
    <w:rsid w:val="00A77B78"/>
    <w:rsid w:val="00AA6542"/>
    <w:rsid w:val="00AD0A6B"/>
    <w:rsid w:val="00B172A7"/>
    <w:rsid w:val="00B43868"/>
    <w:rsid w:val="00B7581C"/>
    <w:rsid w:val="00B77170"/>
    <w:rsid w:val="00BB318B"/>
    <w:rsid w:val="00BD4B36"/>
    <w:rsid w:val="00BE075E"/>
    <w:rsid w:val="00BF49A3"/>
    <w:rsid w:val="00C37B35"/>
    <w:rsid w:val="00C56256"/>
    <w:rsid w:val="00C65494"/>
    <w:rsid w:val="00CC39C6"/>
    <w:rsid w:val="00CD4A3A"/>
    <w:rsid w:val="00CF4C55"/>
    <w:rsid w:val="00DC29F0"/>
    <w:rsid w:val="00DC3D84"/>
    <w:rsid w:val="00DF5E95"/>
    <w:rsid w:val="00E22B62"/>
    <w:rsid w:val="00E27D7A"/>
    <w:rsid w:val="00E4639E"/>
    <w:rsid w:val="00E61AF3"/>
    <w:rsid w:val="00EA6F77"/>
    <w:rsid w:val="00ED2AF3"/>
    <w:rsid w:val="00EF4F28"/>
    <w:rsid w:val="00F35B82"/>
    <w:rsid w:val="00F82A0E"/>
    <w:rsid w:val="00FA7445"/>
    <w:rsid w:val="00FB1F20"/>
    <w:rsid w:val="00FB73D2"/>
    <w:rsid w:val="00FC5536"/>
    <w:rsid w:val="00FC6BE5"/>
    <w:rsid w:val="00FD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42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5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A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6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625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56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56256"/>
    <w:rPr>
      <w:sz w:val="22"/>
      <w:szCs w:val="22"/>
    </w:rPr>
  </w:style>
  <w:style w:type="table" w:styleId="a9">
    <w:name w:val="Table Grid"/>
    <w:basedOn w:val="a1"/>
    <w:uiPriority w:val="59"/>
    <w:rsid w:val="00CC39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kik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"ОМЦ"</Company>
  <LinksUpToDate>false</LinksUpToDate>
  <CharactersWithSpaces>2640</CharactersWithSpaces>
  <SharedDoc>false</SharedDoc>
  <HLinks>
    <vt:vector size="18" baseType="variant"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mailto:ukik@mail.ru</vt:lpwstr>
      </vt:variant>
      <vt:variant>
        <vt:lpwstr/>
      </vt:variant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http://kultura-berez.ru/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mailto:ukik@mail.ru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Махмуд</dc:creator>
  <cp:lastModifiedBy>Махмуд</cp:lastModifiedBy>
  <cp:revision>10</cp:revision>
  <dcterms:created xsi:type="dcterms:W3CDTF">2021-05-13T03:34:00Z</dcterms:created>
  <dcterms:modified xsi:type="dcterms:W3CDTF">2021-05-14T03:26:00Z</dcterms:modified>
</cp:coreProperties>
</file>